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F5318" w14:textId="77777777" w:rsidR="00186BC1" w:rsidRPr="008358C2" w:rsidRDefault="00186BC1" w:rsidP="008358C2">
      <w:pPr>
        <w:pStyle w:val="textocentralizadomaiusculas"/>
        <w:spacing w:before="0" w:beforeAutospacing="0" w:after="0" w:afterAutospacing="0" w:line="276" w:lineRule="auto"/>
        <w:jc w:val="both"/>
        <w:rPr>
          <w:rStyle w:val="Forte"/>
          <w:rFonts w:eastAsiaTheme="majorEastAsia"/>
          <w:caps/>
          <w:color w:val="000000"/>
        </w:rPr>
      </w:pPr>
    </w:p>
    <w:p w14:paraId="15D725FC" w14:textId="571731AB" w:rsidR="00186BC1" w:rsidRDefault="00186BC1" w:rsidP="008358C2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  <w:r w:rsidRPr="008358C2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DF3A18" w:rsidRPr="008358C2">
        <w:rPr>
          <w:rStyle w:val="Forte"/>
          <w:rFonts w:eastAsiaTheme="majorEastAsia"/>
          <w:caps/>
          <w:color w:val="000000" w:themeColor="text1"/>
        </w:rPr>
        <w:t>I</w:t>
      </w:r>
      <w:r w:rsidRPr="008358C2">
        <w:rPr>
          <w:rStyle w:val="Forte"/>
          <w:rFonts w:eastAsiaTheme="majorEastAsia"/>
          <w:caps/>
          <w:color w:val="000000" w:themeColor="text1"/>
        </w:rPr>
        <w:t>X</w:t>
      </w:r>
    </w:p>
    <w:p w14:paraId="4C4514ED" w14:textId="77777777" w:rsidR="00933555" w:rsidRPr="008358C2" w:rsidRDefault="00933555" w:rsidP="008358C2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</w:p>
    <w:p w14:paraId="79D8ED7D" w14:textId="77777777" w:rsidR="00186BC1" w:rsidRPr="008358C2" w:rsidRDefault="00186BC1" w:rsidP="008358C2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8358C2">
        <w:rPr>
          <w:rStyle w:val="Forte"/>
          <w:rFonts w:eastAsiaTheme="majorEastAsia"/>
          <w:caps/>
          <w:color w:val="000000"/>
        </w:rPr>
        <w:t>formulário de apresentação de recurso DA ETAPA DE SELEÇÃO</w:t>
      </w:r>
    </w:p>
    <w:p w14:paraId="121BD66A" w14:textId="77777777" w:rsidR="00186BC1" w:rsidRDefault="00186BC1" w:rsidP="008358C2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color w:val="000000"/>
        </w:rPr>
        <w:t> </w:t>
      </w:r>
    </w:p>
    <w:p w14:paraId="3CBCF784" w14:textId="77777777" w:rsidR="008358C2" w:rsidRPr="008358C2" w:rsidRDefault="008358C2" w:rsidP="008358C2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50FD59AD" w14:textId="6570780A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NOME DO AGENTE CULTURAL:</w:t>
      </w:r>
      <w:r w:rsidR="008358C2">
        <w:rPr>
          <w:color w:val="000000"/>
        </w:rPr>
        <w:t>___________________________________________</w:t>
      </w:r>
    </w:p>
    <w:p w14:paraId="22663264" w14:textId="63FC56C4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8358C2">
        <w:rPr>
          <w:b/>
          <w:bCs/>
          <w:color w:val="000000"/>
        </w:rPr>
        <w:t>CPF:</w:t>
      </w:r>
      <w:r w:rsidR="008358C2" w:rsidRPr="008358C2">
        <w:rPr>
          <w:color w:val="000000"/>
        </w:rPr>
        <w:t>______________________________________________________________________</w:t>
      </w:r>
    </w:p>
    <w:p w14:paraId="45A7F96C" w14:textId="277E9F03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NOME DO PROJETO INSCRITO:</w:t>
      </w:r>
      <w:r w:rsidR="008358C2">
        <w:rPr>
          <w:color w:val="000000"/>
        </w:rPr>
        <w:t>____________________________________________</w:t>
      </w:r>
    </w:p>
    <w:p w14:paraId="58188EEE" w14:textId="11A725E1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CATEGORIA:</w:t>
      </w:r>
      <w:r w:rsidR="008358C2">
        <w:rPr>
          <w:color w:val="000000"/>
        </w:rPr>
        <w:t>_____________________________________________________________</w:t>
      </w:r>
    </w:p>
    <w:p w14:paraId="4130337A" w14:textId="77777777" w:rsidR="00186BC1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470F872A" w14:textId="77777777" w:rsidR="008358C2" w:rsidRPr="008358C2" w:rsidRDefault="008358C2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7133A230" w14:textId="77777777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8358C2">
        <w:rPr>
          <w:b/>
          <w:bCs/>
          <w:color w:val="000000"/>
        </w:rPr>
        <w:t>RECURSO:</w:t>
      </w:r>
    </w:p>
    <w:p w14:paraId="4E4A2B4F" w14:textId="419E94EE" w:rsidR="00186BC1" w:rsidRPr="008358C2" w:rsidRDefault="00186BC1" w:rsidP="008358C2">
      <w:pPr>
        <w:pStyle w:val="textojustificado"/>
        <w:spacing w:before="0" w:beforeAutospacing="0" w:after="0" w:afterAutospacing="0" w:line="276" w:lineRule="auto"/>
        <w:ind w:right="120"/>
        <w:jc w:val="both"/>
        <w:rPr>
          <w:rFonts w:eastAsia="Calibri"/>
        </w:rPr>
      </w:pPr>
      <w:r w:rsidRPr="008358C2">
        <w:t> </w:t>
      </w:r>
      <w:r w:rsidR="008358C2">
        <w:tab/>
      </w:r>
      <w:r w:rsidR="00DF3A18" w:rsidRPr="008358C2">
        <w:rPr>
          <w:rFonts w:eastAsia="Calibri"/>
        </w:rPr>
        <w:t>Ao Coordenador da</w:t>
      </w:r>
      <w:r w:rsidRPr="008358C2">
        <w:rPr>
          <w:rFonts w:eastAsia="Calibri"/>
        </w:rPr>
        <w:t xml:space="preserve"> Comissão de Seleção,</w:t>
      </w:r>
    </w:p>
    <w:p w14:paraId="0E6C4E6B" w14:textId="3A1A7964" w:rsidR="00186BC1" w:rsidRPr="008358C2" w:rsidRDefault="00186BC1" w:rsidP="008358C2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ab/>
      </w:r>
      <w:r w:rsidR="008358C2">
        <w:rPr>
          <w:rFonts w:ascii="Times New Roman" w:eastAsia="Calibri" w:hAnsi="Times New Roman" w:cs="Times New Roman"/>
          <w:sz w:val="24"/>
          <w:szCs w:val="24"/>
        </w:rPr>
        <w:tab/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8358C2">
        <w:rPr>
          <w:rFonts w:ascii="Times New Roman" w:eastAsia="Calibri" w:hAnsi="Times New Roman" w:cs="Times New Roman"/>
          <w:b/>
          <w:sz w:val="24"/>
          <w:szCs w:val="24"/>
        </w:rPr>
        <w:t>Etapa de Seleção</w:t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DF3A18" w:rsidRPr="008358C2">
        <w:rPr>
          <w:rFonts w:ascii="Times New Roman" w:hAnsi="Times New Roman" w:cs="Times New Roman"/>
          <w:sz w:val="24"/>
          <w:szCs w:val="24"/>
        </w:rPr>
        <w:t xml:space="preserve">Edital nº </w:t>
      </w:r>
      <w:r w:rsidR="00DF3A18" w:rsidRPr="005F56D6">
        <w:rPr>
          <w:rFonts w:ascii="Times New Roman" w:hAnsi="Times New Roman" w:cs="Times New Roman"/>
          <w:sz w:val="24"/>
          <w:szCs w:val="24"/>
        </w:rPr>
        <w:t>0</w:t>
      </w:r>
      <w:r w:rsidR="005F56D6" w:rsidRPr="005F56D6">
        <w:rPr>
          <w:rFonts w:ascii="Times New Roman" w:hAnsi="Times New Roman" w:cs="Times New Roman"/>
          <w:sz w:val="24"/>
          <w:szCs w:val="24"/>
        </w:rPr>
        <w:t>3</w:t>
      </w:r>
      <w:r w:rsidR="00DF3A18" w:rsidRPr="005F56D6">
        <w:rPr>
          <w:rFonts w:ascii="Times New Roman" w:hAnsi="Times New Roman" w:cs="Times New Roman"/>
          <w:sz w:val="24"/>
          <w:szCs w:val="24"/>
        </w:rPr>
        <w:t>/2026</w:t>
      </w:r>
      <w:r w:rsidR="00DF3A18" w:rsidRPr="008358C2">
        <w:rPr>
          <w:rFonts w:ascii="Times New Roman" w:hAnsi="Times New Roman" w:cs="Times New Roman"/>
          <w:i/>
          <w:iCs/>
          <w:sz w:val="24"/>
          <w:szCs w:val="24"/>
        </w:rPr>
        <w:t xml:space="preserve"> –</w:t>
      </w:r>
      <w:r w:rsidR="00DF3A18" w:rsidRPr="00835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A18" w:rsidRPr="008358C2">
        <w:rPr>
          <w:rFonts w:ascii="Times New Roman" w:hAnsi="Times New Roman" w:cs="Times New Roman"/>
          <w:bCs/>
          <w:sz w:val="24"/>
          <w:szCs w:val="24"/>
        </w:rPr>
        <w:t>PNAB Fervedouro</w:t>
      </w:r>
      <w:r w:rsidRPr="008358C2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 venho solicitar alteração do resultado preliminar de seleção, conforme justificativa a seguir.</w:t>
      </w:r>
    </w:p>
    <w:p w14:paraId="5F03648B" w14:textId="77777777" w:rsidR="008358C2" w:rsidRDefault="008358C2" w:rsidP="008358C2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1CF298" w14:textId="77777777" w:rsidR="008358C2" w:rsidRDefault="00186BC1" w:rsidP="008358C2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58C2">
        <w:rPr>
          <w:rFonts w:ascii="Times New Roman" w:eastAsia="Calibri" w:hAnsi="Times New Roman" w:cs="Times New Roman"/>
          <w:b/>
          <w:bCs/>
          <w:sz w:val="24"/>
          <w:szCs w:val="24"/>
        </w:rPr>
        <w:t>Justificativa:</w:t>
      </w:r>
    </w:p>
    <w:p w14:paraId="6C0914BE" w14:textId="5D320A05" w:rsidR="00186BC1" w:rsidRPr="008358C2" w:rsidRDefault="00186BC1" w:rsidP="008358C2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8358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Pr="008358C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3413B0" w14:textId="77777777" w:rsidR="008358C2" w:rsidRDefault="008358C2" w:rsidP="008358C2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158321" w14:textId="77777777" w:rsidR="008358C2" w:rsidRDefault="008358C2" w:rsidP="008358C2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05C32E" w14:textId="77777777" w:rsidR="008358C2" w:rsidRDefault="008358C2" w:rsidP="008358C2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______________________________[LOCAL], ___de _____________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1A1D806C" w14:textId="77777777" w:rsidR="008358C2" w:rsidRDefault="008358C2" w:rsidP="008358C2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8D4785C" w14:textId="77777777" w:rsidR="008358C2" w:rsidRDefault="008358C2" w:rsidP="008358C2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A1A6C6B" w14:textId="77777777" w:rsidR="008358C2" w:rsidRDefault="008358C2" w:rsidP="008358C2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32BDF640" w14:textId="77777777" w:rsidR="008358C2" w:rsidRPr="004F718B" w:rsidRDefault="008358C2" w:rsidP="008358C2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DECLARANTE</w:t>
      </w:r>
    </w:p>
    <w:p w14:paraId="7A65D7F2" w14:textId="77777777" w:rsidR="00186BC1" w:rsidRPr="008358C2" w:rsidRDefault="00186BC1" w:rsidP="008358C2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01A4AD0" w14:textId="77777777" w:rsidR="00186BC1" w:rsidRPr="008358C2" w:rsidRDefault="00186BC1" w:rsidP="008358C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8C2">
        <w:rPr>
          <w:rFonts w:ascii="Times New Roman" w:hAnsi="Times New Roman" w:cs="Times New Roman"/>
          <w:sz w:val="24"/>
          <w:szCs w:val="24"/>
        </w:rPr>
        <w:br w:type="page"/>
      </w:r>
    </w:p>
    <w:p w14:paraId="0F442FE9" w14:textId="77777777" w:rsidR="00933555" w:rsidRDefault="00933555" w:rsidP="00933555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7826BF22" w14:textId="017F64A1" w:rsidR="00933555" w:rsidRDefault="00933555" w:rsidP="00933555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  <w:r w:rsidRPr="008358C2">
        <w:rPr>
          <w:rStyle w:val="Forte"/>
          <w:rFonts w:eastAsiaTheme="majorEastAsia"/>
          <w:caps/>
          <w:color w:val="000000" w:themeColor="text1"/>
        </w:rPr>
        <w:t>ANEXO IX</w:t>
      </w:r>
    </w:p>
    <w:p w14:paraId="5D6DACBF" w14:textId="77777777" w:rsidR="00933555" w:rsidRDefault="00933555" w:rsidP="00933555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</w:p>
    <w:p w14:paraId="7BB4D69D" w14:textId="64CE67B6" w:rsidR="00186BC1" w:rsidRPr="008358C2" w:rsidRDefault="00186BC1" w:rsidP="00933555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8358C2">
        <w:rPr>
          <w:rStyle w:val="Forte"/>
          <w:rFonts w:eastAsiaTheme="majorEastAsia"/>
          <w:caps/>
          <w:color w:val="000000"/>
        </w:rPr>
        <w:t>formulário de apresentação de recurso DA ETAPA DE habilitação</w:t>
      </w:r>
    </w:p>
    <w:p w14:paraId="639A490F" w14:textId="77777777" w:rsidR="00186BC1" w:rsidRPr="008358C2" w:rsidRDefault="00186BC1" w:rsidP="008358C2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color w:val="000000"/>
        </w:rPr>
        <w:t> </w:t>
      </w:r>
    </w:p>
    <w:p w14:paraId="3A3594C0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NOME DO AGENTE CULTURAL:</w:t>
      </w:r>
      <w:r>
        <w:rPr>
          <w:color w:val="000000"/>
        </w:rPr>
        <w:t>___________________________________________</w:t>
      </w:r>
    </w:p>
    <w:p w14:paraId="34985CB2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8358C2">
        <w:rPr>
          <w:b/>
          <w:bCs/>
          <w:color w:val="000000"/>
        </w:rPr>
        <w:t>CPF:</w:t>
      </w:r>
      <w:r w:rsidRPr="008358C2">
        <w:rPr>
          <w:color w:val="000000"/>
        </w:rPr>
        <w:t>______________________________________________________________________</w:t>
      </w:r>
    </w:p>
    <w:p w14:paraId="5428F56D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NOME DO PROJETO INSCRITO:</w:t>
      </w:r>
      <w:r>
        <w:rPr>
          <w:color w:val="000000"/>
        </w:rPr>
        <w:t>____________________________________________</w:t>
      </w:r>
    </w:p>
    <w:p w14:paraId="425C2B7E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8358C2">
        <w:rPr>
          <w:b/>
          <w:bCs/>
          <w:color w:val="000000"/>
        </w:rPr>
        <w:t>CATEGORIA:</w:t>
      </w:r>
      <w:r>
        <w:rPr>
          <w:color w:val="000000"/>
        </w:rPr>
        <w:t>_____________________________________________________________</w:t>
      </w:r>
    </w:p>
    <w:p w14:paraId="64FD52E5" w14:textId="77777777" w:rsidR="00933555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6561F807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7A750067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b/>
          <w:bCs/>
          <w:color w:val="000000"/>
        </w:rPr>
      </w:pPr>
      <w:r w:rsidRPr="008358C2">
        <w:rPr>
          <w:b/>
          <w:bCs/>
          <w:color w:val="000000"/>
        </w:rPr>
        <w:t>RECURSO:</w:t>
      </w:r>
    </w:p>
    <w:p w14:paraId="759D63C7" w14:textId="77777777" w:rsidR="00933555" w:rsidRPr="008358C2" w:rsidRDefault="00933555" w:rsidP="00933555">
      <w:pPr>
        <w:pStyle w:val="textojustificado"/>
        <w:spacing w:before="0" w:beforeAutospacing="0" w:after="0" w:afterAutospacing="0" w:line="276" w:lineRule="auto"/>
        <w:ind w:right="120"/>
        <w:jc w:val="both"/>
        <w:rPr>
          <w:rFonts w:eastAsia="Calibri"/>
        </w:rPr>
      </w:pPr>
      <w:r w:rsidRPr="008358C2">
        <w:t> </w:t>
      </w:r>
      <w:r>
        <w:tab/>
      </w:r>
      <w:r w:rsidRPr="008358C2">
        <w:rPr>
          <w:rFonts w:eastAsia="Calibri"/>
        </w:rPr>
        <w:t>Ao Coordenador da Comissão de Seleção,</w:t>
      </w:r>
    </w:p>
    <w:p w14:paraId="3209CCF1" w14:textId="083CF4D9" w:rsidR="00933555" w:rsidRPr="008358C2" w:rsidRDefault="00933555" w:rsidP="00933555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8358C2">
        <w:rPr>
          <w:rFonts w:ascii="Times New Roman" w:eastAsia="Calibri" w:hAnsi="Times New Roman" w:cs="Times New Roman"/>
          <w:b/>
          <w:sz w:val="24"/>
          <w:szCs w:val="24"/>
        </w:rPr>
        <w:t xml:space="preserve">Etapa de </w:t>
      </w:r>
      <w:r>
        <w:rPr>
          <w:rFonts w:ascii="Times New Roman" w:eastAsia="Calibri" w:hAnsi="Times New Roman" w:cs="Times New Roman"/>
          <w:b/>
          <w:sz w:val="24"/>
          <w:szCs w:val="24"/>
        </w:rPr>
        <w:t>Habilitação</w:t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8358C2">
        <w:rPr>
          <w:rFonts w:ascii="Times New Roman" w:hAnsi="Times New Roman" w:cs="Times New Roman"/>
          <w:sz w:val="24"/>
          <w:szCs w:val="24"/>
        </w:rPr>
        <w:t xml:space="preserve">Edital nº </w:t>
      </w:r>
      <w:r w:rsidRPr="005F56D6">
        <w:rPr>
          <w:rFonts w:ascii="Times New Roman" w:hAnsi="Times New Roman" w:cs="Times New Roman"/>
          <w:sz w:val="24"/>
          <w:szCs w:val="24"/>
        </w:rPr>
        <w:t>0</w:t>
      </w:r>
      <w:r w:rsidR="005F56D6" w:rsidRPr="005F56D6">
        <w:rPr>
          <w:rFonts w:ascii="Times New Roman" w:hAnsi="Times New Roman" w:cs="Times New Roman"/>
          <w:sz w:val="24"/>
          <w:szCs w:val="24"/>
        </w:rPr>
        <w:t>3</w:t>
      </w:r>
      <w:r w:rsidRPr="005F56D6">
        <w:rPr>
          <w:rFonts w:ascii="Times New Roman" w:hAnsi="Times New Roman" w:cs="Times New Roman"/>
          <w:sz w:val="24"/>
          <w:szCs w:val="24"/>
        </w:rPr>
        <w:t>/2026</w:t>
      </w:r>
      <w:r w:rsidRPr="008358C2">
        <w:rPr>
          <w:rFonts w:ascii="Times New Roman" w:hAnsi="Times New Roman" w:cs="Times New Roman"/>
          <w:i/>
          <w:iCs/>
          <w:sz w:val="24"/>
          <w:szCs w:val="24"/>
        </w:rPr>
        <w:t xml:space="preserve"> –</w:t>
      </w:r>
      <w:r w:rsidRPr="00835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8C2">
        <w:rPr>
          <w:rFonts w:ascii="Times New Roman" w:hAnsi="Times New Roman" w:cs="Times New Roman"/>
          <w:bCs/>
          <w:sz w:val="24"/>
          <w:szCs w:val="24"/>
        </w:rPr>
        <w:t>PNAB Fervedouro</w:t>
      </w:r>
      <w:r w:rsidRPr="008358C2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8358C2">
        <w:rPr>
          <w:rFonts w:ascii="Times New Roman" w:eastAsia="Calibri" w:hAnsi="Times New Roman" w:cs="Times New Roman"/>
          <w:sz w:val="24"/>
          <w:szCs w:val="24"/>
        </w:rPr>
        <w:t xml:space="preserve"> venho solicitar alteração do resultado preliminar de seleção, conforme justificativa a seguir.</w:t>
      </w:r>
    </w:p>
    <w:p w14:paraId="3D0818EF" w14:textId="77777777" w:rsidR="00933555" w:rsidRDefault="00933555" w:rsidP="00933555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B16B6D" w14:textId="77777777" w:rsidR="00933555" w:rsidRDefault="00933555" w:rsidP="00933555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58C2">
        <w:rPr>
          <w:rFonts w:ascii="Times New Roman" w:eastAsia="Calibri" w:hAnsi="Times New Roman" w:cs="Times New Roman"/>
          <w:b/>
          <w:bCs/>
          <w:sz w:val="24"/>
          <w:szCs w:val="24"/>
        </w:rPr>
        <w:t>Justificativa:</w:t>
      </w:r>
    </w:p>
    <w:p w14:paraId="0373364D" w14:textId="77777777" w:rsidR="00933555" w:rsidRPr="008358C2" w:rsidRDefault="00933555" w:rsidP="00933555">
      <w:pPr>
        <w:tabs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Pr="008358C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5F6EBA1" w14:textId="77777777" w:rsidR="00933555" w:rsidRDefault="00933555" w:rsidP="0093355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A8084" w14:textId="77777777" w:rsidR="00933555" w:rsidRDefault="00933555" w:rsidP="0093355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E119B3" w14:textId="77777777" w:rsidR="00933555" w:rsidRDefault="00933555" w:rsidP="00933555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______________________________[LOCAL], ___de _____________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0BA3C863" w14:textId="77777777" w:rsidR="00933555" w:rsidRDefault="00933555" w:rsidP="00933555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54B4812" w14:textId="77777777" w:rsidR="00933555" w:rsidRDefault="00933555" w:rsidP="00933555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418A6AA" w14:textId="77777777" w:rsidR="00933555" w:rsidRDefault="00933555" w:rsidP="00933555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50BEB693" w14:textId="77777777" w:rsidR="00933555" w:rsidRPr="004F718B" w:rsidRDefault="00933555" w:rsidP="00933555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DECLARANTE</w:t>
      </w:r>
    </w:p>
    <w:p w14:paraId="3F6F180B" w14:textId="77777777" w:rsidR="00933555" w:rsidRPr="008358C2" w:rsidRDefault="00933555" w:rsidP="0093355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0D53F1D0" w14:textId="2589D544" w:rsidR="00186BC1" w:rsidRPr="00933555" w:rsidRDefault="00186BC1" w:rsidP="008358C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86BC1" w:rsidRPr="00933555" w:rsidSect="008358C2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9256" w14:textId="77777777" w:rsidR="0085424B" w:rsidRDefault="0085424B" w:rsidP="008D205C">
      <w:pPr>
        <w:spacing w:after="0" w:line="240" w:lineRule="auto"/>
      </w:pPr>
      <w:r>
        <w:separator/>
      </w:r>
    </w:p>
  </w:endnote>
  <w:endnote w:type="continuationSeparator" w:id="0">
    <w:p w14:paraId="7E161077" w14:textId="77777777" w:rsidR="0085424B" w:rsidRDefault="0085424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7E9321E6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B4F40" w14:textId="77777777" w:rsidR="0085424B" w:rsidRDefault="0085424B" w:rsidP="008D205C">
      <w:pPr>
        <w:spacing w:after="0" w:line="240" w:lineRule="auto"/>
      </w:pPr>
      <w:r>
        <w:separator/>
      </w:r>
    </w:p>
  </w:footnote>
  <w:footnote w:type="continuationSeparator" w:id="0">
    <w:p w14:paraId="0669BD7B" w14:textId="77777777" w:rsidR="0085424B" w:rsidRDefault="0085424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DD7F" w14:textId="77777777" w:rsidR="00546800" w:rsidRDefault="00546800" w:rsidP="00546800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4C2CC5" wp14:editId="655E655E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6251EF" w14:textId="77777777" w:rsidR="00546800" w:rsidRPr="009423F1" w:rsidRDefault="00546800" w:rsidP="00546800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62EE4751" w14:textId="77777777" w:rsidR="00546800" w:rsidRPr="009423F1" w:rsidRDefault="00546800" w:rsidP="00546800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6A32D440" w14:textId="77777777" w:rsidR="00546800" w:rsidRPr="009423F1" w:rsidRDefault="00546800" w:rsidP="00546800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3B0595AF" w14:textId="77777777" w:rsidR="00546800" w:rsidRPr="009423F1" w:rsidRDefault="00546800" w:rsidP="00546800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4804E35C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86BC1"/>
    <w:rsid w:val="00196EAC"/>
    <w:rsid w:val="002240B3"/>
    <w:rsid w:val="003E360E"/>
    <w:rsid w:val="0042073A"/>
    <w:rsid w:val="004C1A6C"/>
    <w:rsid w:val="00546800"/>
    <w:rsid w:val="005F56D6"/>
    <w:rsid w:val="006A067F"/>
    <w:rsid w:val="006B0702"/>
    <w:rsid w:val="007F77AF"/>
    <w:rsid w:val="0082737B"/>
    <w:rsid w:val="008358C2"/>
    <w:rsid w:val="0085424B"/>
    <w:rsid w:val="008D205C"/>
    <w:rsid w:val="00933555"/>
    <w:rsid w:val="00957000"/>
    <w:rsid w:val="009E55D6"/>
    <w:rsid w:val="00A26656"/>
    <w:rsid w:val="00A6295A"/>
    <w:rsid w:val="00A62A60"/>
    <w:rsid w:val="00AA2D49"/>
    <w:rsid w:val="00B067DA"/>
    <w:rsid w:val="00B644B4"/>
    <w:rsid w:val="00B707AD"/>
    <w:rsid w:val="00B83FAF"/>
    <w:rsid w:val="00BC10E1"/>
    <w:rsid w:val="00C1150E"/>
    <w:rsid w:val="00C80087"/>
    <w:rsid w:val="00DC1C43"/>
    <w:rsid w:val="00DF3A18"/>
    <w:rsid w:val="00F036E5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4680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5EE6C4-AAD4-4B3F-8EF8-E4C32B8B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341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9</cp:revision>
  <dcterms:created xsi:type="dcterms:W3CDTF">2026-05-07T14:58:00Z</dcterms:created>
  <dcterms:modified xsi:type="dcterms:W3CDTF">2026-07-27T16:38:00Z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